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0CB" w:rsidRDefault="00F520CB" w:rsidP="00F520CB">
      <w:pPr>
        <w:tabs>
          <w:tab w:val="right" w:pos="936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520CB" w:rsidRDefault="00F520CB" w:rsidP="00F520CB">
      <w:pPr>
        <w:tabs>
          <w:tab w:val="right" w:pos="9360"/>
        </w:tabs>
        <w:ind w:left="5529"/>
        <w:rPr>
          <w:sz w:val="28"/>
          <w:szCs w:val="28"/>
        </w:rPr>
      </w:pPr>
    </w:p>
    <w:p w:rsidR="00F520CB" w:rsidRDefault="00F520CB" w:rsidP="00F520CB">
      <w:pPr>
        <w:tabs>
          <w:tab w:val="right" w:pos="936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520CB" w:rsidRDefault="00F520CB" w:rsidP="00F520CB">
      <w:pPr>
        <w:tabs>
          <w:tab w:val="right" w:pos="9360"/>
        </w:tabs>
        <w:ind w:left="5529"/>
        <w:rPr>
          <w:sz w:val="28"/>
          <w:szCs w:val="28"/>
        </w:rPr>
      </w:pPr>
    </w:p>
    <w:p w:rsidR="00F520CB" w:rsidRDefault="00F520CB" w:rsidP="00F520CB">
      <w:pPr>
        <w:tabs>
          <w:tab w:val="right" w:pos="936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F520CB" w:rsidRDefault="00F520CB" w:rsidP="00F520CB">
      <w:pPr>
        <w:tabs>
          <w:tab w:val="right" w:pos="936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F520CB" w:rsidRDefault="00F520CB" w:rsidP="00F520CB">
      <w:pPr>
        <w:widowControl w:val="0"/>
        <w:tabs>
          <w:tab w:val="right" w:pos="9360"/>
        </w:tabs>
        <w:spacing w:after="600"/>
        <w:ind w:left="5529"/>
        <w:rPr>
          <w:sz w:val="28"/>
          <w:szCs w:val="28"/>
        </w:rPr>
      </w:pPr>
      <w:r w:rsidRPr="00F520CB">
        <w:rPr>
          <w:sz w:val="28"/>
          <w:szCs w:val="28"/>
        </w:rPr>
        <w:t>от 21.11.2025    № 619-П</w:t>
      </w:r>
    </w:p>
    <w:p w:rsidR="00165D0B" w:rsidRPr="005B73B1" w:rsidRDefault="00421D3F" w:rsidP="009866D5">
      <w:pPr>
        <w:widowControl w:val="0"/>
        <w:tabs>
          <w:tab w:val="right" w:pos="9360"/>
        </w:tabs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</w:t>
      </w:r>
    </w:p>
    <w:p w:rsidR="00110D23" w:rsidRPr="00421D3F" w:rsidRDefault="009D61B6" w:rsidP="005B61AB">
      <w:pPr>
        <w:autoSpaceDE w:val="0"/>
        <w:autoSpaceDN w:val="0"/>
        <w:adjustRightInd w:val="0"/>
        <w:ind w:right="140"/>
        <w:jc w:val="center"/>
        <w:rPr>
          <w:b/>
          <w:sz w:val="28"/>
          <w:szCs w:val="26"/>
        </w:rPr>
      </w:pPr>
      <w:r w:rsidRPr="00421D3F">
        <w:rPr>
          <w:b/>
          <w:sz w:val="28"/>
          <w:szCs w:val="26"/>
        </w:rPr>
        <w:t xml:space="preserve">иных межбюджетных трансфертов местным бюджетам из областного бюджета на предоставление гранта </w:t>
      </w:r>
      <w:r w:rsidR="00421D3F" w:rsidRPr="00421D3F">
        <w:rPr>
          <w:b/>
          <w:sz w:val="28"/>
          <w:szCs w:val="26"/>
        </w:rPr>
        <w:t>на разработку учебного занятия</w:t>
      </w:r>
      <w:r w:rsidR="00516679" w:rsidRPr="00421D3F">
        <w:rPr>
          <w:b/>
          <w:sz w:val="28"/>
          <w:szCs w:val="26"/>
        </w:rPr>
        <w:t xml:space="preserve"> </w:t>
      </w:r>
      <w:r w:rsidR="00F520CB">
        <w:rPr>
          <w:b/>
          <w:sz w:val="28"/>
          <w:szCs w:val="26"/>
        </w:rPr>
        <w:br/>
      </w:r>
      <w:r w:rsidR="00CF7724" w:rsidRPr="00421D3F">
        <w:rPr>
          <w:b/>
          <w:sz w:val="28"/>
          <w:szCs w:val="26"/>
        </w:rPr>
        <w:t>на 2025</w:t>
      </w:r>
      <w:r w:rsidR="008A188B" w:rsidRPr="00421D3F">
        <w:rPr>
          <w:b/>
          <w:sz w:val="28"/>
          <w:szCs w:val="26"/>
        </w:rPr>
        <w:t xml:space="preserve"> год</w:t>
      </w:r>
      <w:bookmarkStart w:id="0" w:name="_GoBack"/>
      <w:bookmarkEnd w:id="0"/>
    </w:p>
    <w:p w:rsidR="00382474" w:rsidRPr="00991645" w:rsidRDefault="00382474" w:rsidP="00E76E70">
      <w:pPr>
        <w:autoSpaceDE w:val="0"/>
        <w:autoSpaceDN w:val="0"/>
        <w:adjustRightInd w:val="0"/>
        <w:spacing w:line="480" w:lineRule="exact"/>
        <w:ind w:right="142"/>
        <w:jc w:val="center"/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410"/>
      </w:tblGrid>
      <w:tr w:rsidR="00421D3F" w:rsidRPr="006F3A90" w:rsidTr="002F469D">
        <w:trPr>
          <w:trHeight w:val="465"/>
        </w:trPr>
        <w:tc>
          <w:tcPr>
            <w:tcW w:w="851" w:type="dxa"/>
            <w:vAlign w:val="center"/>
          </w:tcPr>
          <w:p w:rsidR="00421D3F" w:rsidRPr="00421D3F" w:rsidRDefault="00421D3F" w:rsidP="00003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21D3F">
              <w:rPr>
                <w:rFonts w:ascii="Times New Roman" w:hAnsi="Times New Roman" w:cs="Times New Roman"/>
                <w:sz w:val="28"/>
                <w:szCs w:val="26"/>
              </w:rPr>
              <w:t>№ п/п</w:t>
            </w:r>
          </w:p>
        </w:tc>
        <w:tc>
          <w:tcPr>
            <w:tcW w:w="6237" w:type="dxa"/>
          </w:tcPr>
          <w:p w:rsidR="00421D3F" w:rsidRPr="00421D3F" w:rsidRDefault="00421D3F" w:rsidP="00421D3F">
            <w:pPr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Наименование муниципального </w:t>
            </w:r>
            <w:r>
              <w:rPr>
                <w:color w:val="000000"/>
                <w:sz w:val="28"/>
                <w:szCs w:val="26"/>
              </w:rPr>
              <w:br/>
              <w:t>образования</w:t>
            </w:r>
          </w:p>
        </w:tc>
        <w:tc>
          <w:tcPr>
            <w:tcW w:w="2410" w:type="dxa"/>
          </w:tcPr>
          <w:p w:rsidR="00421D3F" w:rsidRPr="00421D3F" w:rsidRDefault="00DC46D4" w:rsidP="0013487C">
            <w:pPr>
              <w:tabs>
                <w:tab w:val="right" w:pos="9360"/>
              </w:tabs>
              <w:spacing w:line="32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Сумма </w:t>
            </w:r>
            <w:r>
              <w:rPr>
                <w:sz w:val="28"/>
                <w:szCs w:val="26"/>
              </w:rPr>
              <w:br/>
              <w:t>(тыс. рублей)</w:t>
            </w:r>
          </w:p>
        </w:tc>
      </w:tr>
      <w:tr w:rsidR="00421D3F" w:rsidRPr="006F3A90" w:rsidTr="002F469D">
        <w:trPr>
          <w:trHeight w:val="248"/>
        </w:trPr>
        <w:tc>
          <w:tcPr>
            <w:tcW w:w="851" w:type="dxa"/>
            <w:vAlign w:val="center"/>
          </w:tcPr>
          <w:p w:rsidR="00421D3F" w:rsidRPr="00DC46D4" w:rsidRDefault="00421D3F" w:rsidP="00132E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21D3F" w:rsidRPr="00DC46D4" w:rsidRDefault="00DC46D4" w:rsidP="00132EB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C46D4">
              <w:rPr>
                <w:color w:val="000000"/>
                <w:sz w:val="28"/>
                <w:szCs w:val="28"/>
              </w:rPr>
              <w:t>Белохолуницкий</w:t>
            </w:r>
            <w:proofErr w:type="spellEnd"/>
            <w:r w:rsidRPr="00DC46D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10" w:type="dxa"/>
          </w:tcPr>
          <w:p w:rsidR="00421D3F" w:rsidRPr="00DC46D4" w:rsidRDefault="00DC46D4" w:rsidP="00132EB8">
            <w:pPr>
              <w:tabs>
                <w:tab w:val="right" w:pos="9360"/>
              </w:tabs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</w:tr>
      <w:tr w:rsidR="00421D3F" w:rsidRPr="006F3A90" w:rsidTr="002F469D">
        <w:trPr>
          <w:trHeight w:val="337"/>
        </w:trPr>
        <w:tc>
          <w:tcPr>
            <w:tcW w:w="851" w:type="dxa"/>
            <w:vAlign w:val="center"/>
          </w:tcPr>
          <w:p w:rsidR="00421D3F" w:rsidRPr="00DC46D4" w:rsidRDefault="00421D3F" w:rsidP="00622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21D3F" w:rsidRPr="00DC46D4" w:rsidRDefault="00DC46D4" w:rsidP="0013487C">
            <w:pPr>
              <w:rPr>
                <w:sz w:val="28"/>
                <w:szCs w:val="28"/>
              </w:rPr>
            </w:pPr>
            <w:r w:rsidRPr="00DC46D4">
              <w:rPr>
                <w:sz w:val="28"/>
                <w:szCs w:val="28"/>
              </w:rPr>
              <w:t>Кирово-Чепецкий район</w:t>
            </w:r>
          </w:p>
        </w:tc>
        <w:tc>
          <w:tcPr>
            <w:tcW w:w="2410" w:type="dxa"/>
          </w:tcPr>
          <w:p w:rsidR="00421D3F" w:rsidRPr="00DC46D4" w:rsidRDefault="00DC46D4" w:rsidP="0013487C">
            <w:pPr>
              <w:tabs>
                <w:tab w:val="right" w:pos="9360"/>
              </w:tabs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</w:tr>
      <w:tr w:rsidR="00421D3F" w:rsidRPr="006F3A90" w:rsidTr="002F469D">
        <w:trPr>
          <w:trHeight w:val="271"/>
        </w:trPr>
        <w:tc>
          <w:tcPr>
            <w:tcW w:w="851" w:type="dxa"/>
            <w:vAlign w:val="center"/>
          </w:tcPr>
          <w:p w:rsidR="00421D3F" w:rsidRPr="00DC46D4" w:rsidRDefault="00421D3F" w:rsidP="00622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21D3F" w:rsidRPr="00DC46D4" w:rsidRDefault="00DC46D4" w:rsidP="0013487C">
            <w:pPr>
              <w:rPr>
                <w:sz w:val="28"/>
                <w:szCs w:val="28"/>
              </w:rPr>
            </w:pPr>
            <w:r w:rsidRPr="00DC46D4">
              <w:rPr>
                <w:sz w:val="28"/>
                <w:szCs w:val="28"/>
              </w:rPr>
              <w:t>Город Кирово-Чепецк</w:t>
            </w:r>
          </w:p>
        </w:tc>
        <w:tc>
          <w:tcPr>
            <w:tcW w:w="2410" w:type="dxa"/>
          </w:tcPr>
          <w:p w:rsidR="00421D3F" w:rsidRPr="00DC46D4" w:rsidRDefault="00DC46D4" w:rsidP="0013487C">
            <w:pPr>
              <w:tabs>
                <w:tab w:val="right" w:pos="9360"/>
              </w:tabs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</w:tr>
      <w:tr w:rsidR="00421D3F" w:rsidRPr="006F3A90" w:rsidTr="002F469D">
        <w:trPr>
          <w:trHeight w:val="220"/>
        </w:trPr>
        <w:tc>
          <w:tcPr>
            <w:tcW w:w="851" w:type="dxa"/>
            <w:vAlign w:val="center"/>
          </w:tcPr>
          <w:p w:rsidR="00421D3F" w:rsidRPr="00DC46D4" w:rsidRDefault="00421D3F" w:rsidP="00421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21D3F" w:rsidRPr="00DC46D4" w:rsidRDefault="00DC46D4" w:rsidP="004219A5">
            <w:pPr>
              <w:rPr>
                <w:sz w:val="28"/>
                <w:szCs w:val="28"/>
              </w:rPr>
            </w:pPr>
            <w:r w:rsidRPr="00DC46D4">
              <w:rPr>
                <w:sz w:val="28"/>
                <w:szCs w:val="28"/>
              </w:rPr>
              <w:t>Город Киров</w:t>
            </w:r>
          </w:p>
        </w:tc>
        <w:tc>
          <w:tcPr>
            <w:tcW w:w="2410" w:type="dxa"/>
          </w:tcPr>
          <w:p w:rsidR="00421D3F" w:rsidRPr="00DC46D4" w:rsidRDefault="00DC46D4" w:rsidP="004219A5">
            <w:pPr>
              <w:tabs>
                <w:tab w:val="right" w:pos="9360"/>
              </w:tabs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</w:tr>
      <w:tr w:rsidR="00DC46D4" w:rsidRPr="006F3A90" w:rsidTr="002F469D">
        <w:trPr>
          <w:trHeight w:val="167"/>
        </w:trPr>
        <w:tc>
          <w:tcPr>
            <w:tcW w:w="851" w:type="dxa"/>
            <w:vAlign w:val="center"/>
          </w:tcPr>
          <w:p w:rsidR="00DC46D4" w:rsidRPr="00DC46D4" w:rsidRDefault="00DC46D4" w:rsidP="00421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C46D4" w:rsidRPr="00DC46D4" w:rsidRDefault="00DC46D4" w:rsidP="004219A5">
            <w:pPr>
              <w:rPr>
                <w:sz w:val="28"/>
                <w:szCs w:val="28"/>
              </w:rPr>
            </w:pPr>
            <w:r w:rsidRPr="00DC46D4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DC46D4" w:rsidRPr="00DC46D4" w:rsidRDefault="00DC46D4" w:rsidP="004219A5">
            <w:pPr>
              <w:tabs>
                <w:tab w:val="right" w:pos="9360"/>
              </w:tabs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1 400,0</w:t>
            </w:r>
          </w:p>
        </w:tc>
      </w:tr>
    </w:tbl>
    <w:p w:rsidR="002B6DA0" w:rsidRPr="006F3A90" w:rsidRDefault="00FF79D4" w:rsidP="00A343D6">
      <w:pPr>
        <w:tabs>
          <w:tab w:val="right" w:pos="9360"/>
        </w:tabs>
        <w:spacing w:before="120" w:line="720" w:lineRule="exact"/>
        <w:jc w:val="center"/>
      </w:pPr>
      <w:r w:rsidRPr="006F3A90">
        <w:t>______________</w:t>
      </w:r>
    </w:p>
    <w:sectPr w:rsidR="002B6DA0" w:rsidRPr="006F3A90" w:rsidSect="009866D5">
      <w:headerReference w:type="even" r:id="rId7"/>
      <w:headerReference w:type="default" r:id="rId8"/>
      <w:footerReference w:type="default" r:id="rId9"/>
      <w:pgSz w:w="11906" w:h="16838"/>
      <w:pgMar w:top="1134" w:right="73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E38" w:rsidRDefault="00B01E38" w:rsidP="00165D0B">
      <w:r>
        <w:separator/>
      </w:r>
    </w:p>
  </w:endnote>
  <w:endnote w:type="continuationSeparator" w:id="0">
    <w:p w:rsidR="00B01E38" w:rsidRDefault="00B01E38" w:rsidP="0016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6CE" w:rsidRDefault="00F726CE" w:rsidP="00B41121">
    <w:pPr>
      <w:pStyle w:val="a6"/>
      <w:tabs>
        <w:tab w:val="clear" w:pos="4677"/>
        <w:tab w:val="clear" w:pos="9355"/>
        <w:tab w:val="left" w:pos="649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E38" w:rsidRDefault="00B01E38" w:rsidP="00165D0B">
      <w:r>
        <w:separator/>
      </w:r>
    </w:p>
  </w:footnote>
  <w:footnote w:type="continuationSeparator" w:id="0">
    <w:p w:rsidR="00B01E38" w:rsidRDefault="00B01E38" w:rsidP="0016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6CE" w:rsidRDefault="00F726CE" w:rsidP="008C50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26CE" w:rsidRDefault="00F72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91433"/>
      <w:docPartObj>
        <w:docPartGallery w:val="Page Numbers (Top of Page)"/>
        <w:docPartUnique/>
      </w:docPartObj>
    </w:sdtPr>
    <w:sdtEndPr>
      <w:rPr>
        <w:sz w:val="16"/>
      </w:rPr>
    </w:sdtEndPr>
    <w:sdtContent>
      <w:p w:rsidR="00F726CE" w:rsidRPr="00D91E05" w:rsidRDefault="00F726CE" w:rsidP="00D91E0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D3F">
          <w:rPr>
            <w:noProof/>
          </w:rPr>
          <w:t>2</w:t>
        </w:r>
        <w:r>
          <w:rPr>
            <w:noProof/>
          </w:rPr>
          <w:fldChar w:fldCharType="end"/>
        </w:r>
      </w:p>
      <w:p w:rsidR="00F726CE" w:rsidRPr="00D91E05" w:rsidRDefault="00B01E38">
        <w:pPr>
          <w:pStyle w:val="a3"/>
          <w:jc w:val="center"/>
          <w:rPr>
            <w:sz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D0B"/>
    <w:rsid w:val="00003E8F"/>
    <w:rsid w:val="000109E7"/>
    <w:rsid w:val="00017A4D"/>
    <w:rsid w:val="00020BD9"/>
    <w:rsid w:val="00026A86"/>
    <w:rsid w:val="00041E03"/>
    <w:rsid w:val="0006559F"/>
    <w:rsid w:val="00070C7E"/>
    <w:rsid w:val="00094F0D"/>
    <w:rsid w:val="000A267E"/>
    <w:rsid w:val="000A5C17"/>
    <w:rsid w:val="000B2652"/>
    <w:rsid w:val="000B4D5E"/>
    <w:rsid w:val="000B5380"/>
    <w:rsid w:val="000C13B7"/>
    <w:rsid w:val="000D7CA9"/>
    <w:rsid w:val="000E05FB"/>
    <w:rsid w:val="000E4D5E"/>
    <w:rsid w:val="00106A87"/>
    <w:rsid w:val="00110D23"/>
    <w:rsid w:val="00111ECC"/>
    <w:rsid w:val="00126748"/>
    <w:rsid w:val="00132EB8"/>
    <w:rsid w:val="0013487C"/>
    <w:rsid w:val="00140979"/>
    <w:rsid w:val="0014333E"/>
    <w:rsid w:val="00145CC3"/>
    <w:rsid w:val="001515DE"/>
    <w:rsid w:val="00152BB5"/>
    <w:rsid w:val="00153B14"/>
    <w:rsid w:val="00160ABF"/>
    <w:rsid w:val="00165D0B"/>
    <w:rsid w:val="001829EE"/>
    <w:rsid w:val="001A6310"/>
    <w:rsid w:val="001A7B0F"/>
    <w:rsid w:val="001B4AD8"/>
    <w:rsid w:val="001B578C"/>
    <w:rsid w:val="001C44E7"/>
    <w:rsid w:val="001D165D"/>
    <w:rsid w:val="001D26F3"/>
    <w:rsid w:val="001D7026"/>
    <w:rsid w:val="001F433B"/>
    <w:rsid w:val="00210524"/>
    <w:rsid w:val="00233C86"/>
    <w:rsid w:val="002349B4"/>
    <w:rsid w:val="00234C5D"/>
    <w:rsid w:val="002714FF"/>
    <w:rsid w:val="0027420A"/>
    <w:rsid w:val="00290024"/>
    <w:rsid w:val="00297B54"/>
    <w:rsid w:val="002B0896"/>
    <w:rsid w:val="002B1A5B"/>
    <w:rsid w:val="002B4455"/>
    <w:rsid w:val="002B52A0"/>
    <w:rsid w:val="002B588D"/>
    <w:rsid w:val="002B6DA0"/>
    <w:rsid w:val="002C0C4E"/>
    <w:rsid w:val="002C7347"/>
    <w:rsid w:val="002E738D"/>
    <w:rsid w:val="002F14B7"/>
    <w:rsid w:val="002F469D"/>
    <w:rsid w:val="002F5C3F"/>
    <w:rsid w:val="00306E07"/>
    <w:rsid w:val="00325633"/>
    <w:rsid w:val="00326025"/>
    <w:rsid w:val="00330C86"/>
    <w:rsid w:val="0034510D"/>
    <w:rsid w:val="00351AA4"/>
    <w:rsid w:val="0035202E"/>
    <w:rsid w:val="00355A87"/>
    <w:rsid w:val="003561F2"/>
    <w:rsid w:val="0035679D"/>
    <w:rsid w:val="003637FE"/>
    <w:rsid w:val="00366373"/>
    <w:rsid w:val="00374E17"/>
    <w:rsid w:val="00382474"/>
    <w:rsid w:val="003917DB"/>
    <w:rsid w:val="003B1B9E"/>
    <w:rsid w:val="003B4092"/>
    <w:rsid w:val="003B4C6D"/>
    <w:rsid w:val="003C161E"/>
    <w:rsid w:val="003C7D1C"/>
    <w:rsid w:val="003D61C3"/>
    <w:rsid w:val="003E1EE8"/>
    <w:rsid w:val="003F2CE2"/>
    <w:rsid w:val="003F6CE0"/>
    <w:rsid w:val="004031CE"/>
    <w:rsid w:val="00415E54"/>
    <w:rsid w:val="004219A5"/>
    <w:rsid w:val="00421D3F"/>
    <w:rsid w:val="00422B28"/>
    <w:rsid w:val="00424C9A"/>
    <w:rsid w:val="0042606D"/>
    <w:rsid w:val="004414C6"/>
    <w:rsid w:val="00445835"/>
    <w:rsid w:val="00453A8C"/>
    <w:rsid w:val="00473CB1"/>
    <w:rsid w:val="00481C45"/>
    <w:rsid w:val="00484938"/>
    <w:rsid w:val="004916A7"/>
    <w:rsid w:val="004934B3"/>
    <w:rsid w:val="00497EFA"/>
    <w:rsid w:val="004D0673"/>
    <w:rsid w:val="004D694B"/>
    <w:rsid w:val="004F0708"/>
    <w:rsid w:val="004F5529"/>
    <w:rsid w:val="004F565B"/>
    <w:rsid w:val="005008E8"/>
    <w:rsid w:val="00510DA6"/>
    <w:rsid w:val="00511CAF"/>
    <w:rsid w:val="00513D4E"/>
    <w:rsid w:val="00516679"/>
    <w:rsid w:val="005228A7"/>
    <w:rsid w:val="00527D7B"/>
    <w:rsid w:val="00534A6E"/>
    <w:rsid w:val="00542E4D"/>
    <w:rsid w:val="0055336E"/>
    <w:rsid w:val="0056783E"/>
    <w:rsid w:val="00582B3E"/>
    <w:rsid w:val="00585AAD"/>
    <w:rsid w:val="00590AFB"/>
    <w:rsid w:val="00594F4E"/>
    <w:rsid w:val="005B4409"/>
    <w:rsid w:val="005B61AB"/>
    <w:rsid w:val="005C2C5F"/>
    <w:rsid w:val="005C3BDC"/>
    <w:rsid w:val="005C5920"/>
    <w:rsid w:val="005D677F"/>
    <w:rsid w:val="005D6AC9"/>
    <w:rsid w:val="005D7A7D"/>
    <w:rsid w:val="005E2D24"/>
    <w:rsid w:val="005E5346"/>
    <w:rsid w:val="005E68E7"/>
    <w:rsid w:val="005F6E95"/>
    <w:rsid w:val="00612B20"/>
    <w:rsid w:val="0062278F"/>
    <w:rsid w:val="006441C8"/>
    <w:rsid w:val="00665DCF"/>
    <w:rsid w:val="00666BFE"/>
    <w:rsid w:val="006703C5"/>
    <w:rsid w:val="00676320"/>
    <w:rsid w:val="00694AE4"/>
    <w:rsid w:val="00697055"/>
    <w:rsid w:val="006A1FF3"/>
    <w:rsid w:val="006A2215"/>
    <w:rsid w:val="006A574F"/>
    <w:rsid w:val="006A5DD2"/>
    <w:rsid w:val="006B5CC1"/>
    <w:rsid w:val="006C2A68"/>
    <w:rsid w:val="006C3BD8"/>
    <w:rsid w:val="006C4618"/>
    <w:rsid w:val="006C71BF"/>
    <w:rsid w:val="006D5657"/>
    <w:rsid w:val="006E46D5"/>
    <w:rsid w:val="006F04B1"/>
    <w:rsid w:val="006F2E54"/>
    <w:rsid w:val="006F3A90"/>
    <w:rsid w:val="00701449"/>
    <w:rsid w:val="0070497D"/>
    <w:rsid w:val="00705044"/>
    <w:rsid w:val="00705FCB"/>
    <w:rsid w:val="00721308"/>
    <w:rsid w:val="00726E36"/>
    <w:rsid w:val="00736354"/>
    <w:rsid w:val="00745107"/>
    <w:rsid w:val="00746C86"/>
    <w:rsid w:val="007478F5"/>
    <w:rsid w:val="007532C9"/>
    <w:rsid w:val="0075596E"/>
    <w:rsid w:val="007623BA"/>
    <w:rsid w:val="0076403E"/>
    <w:rsid w:val="00765006"/>
    <w:rsid w:val="007713A2"/>
    <w:rsid w:val="00771E25"/>
    <w:rsid w:val="00774074"/>
    <w:rsid w:val="00775F20"/>
    <w:rsid w:val="00791F9F"/>
    <w:rsid w:val="007945A3"/>
    <w:rsid w:val="00796D1D"/>
    <w:rsid w:val="007B7D2C"/>
    <w:rsid w:val="007C04BB"/>
    <w:rsid w:val="007C09D4"/>
    <w:rsid w:val="007C552B"/>
    <w:rsid w:val="007C76D2"/>
    <w:rsid w:val="007D5D37"/>
    <w:rsid w:val="007E66BD"/>
    <w:rsid w:val="007F4B69"/>
    <w:rsid w:val="00810871"/>
    <w:rsid w:val="00814C63"/>
    <w:rsid w:val="00825A85"/>
    <w:rsid w:val="00826B14"/>
    <w:rsid w:val="00844F2B"/>
    <w:rsid w:val="00850DE5"/>
    <w:rsid w:val="00857905"/>
    <w:rsid w:val="008636CC"/>
    <w:rsid w:val="00870CB8"/>
    <w:rsid w:val="008750CF"/>
    <w:rsid w:val="008777A2"/>
    <w:rsid w:val="0087795A"/>
    <w:rsid w:val="008814FF"/>
    <w:rsid w:val="00897183"/>
    <w:rsid w:val="008972A4"/>
    <w:rsid w:val="008A188B"/>
    <w:rsid w:val="008A4516"/>
    <w:rsid w:val="008A6306"/>
    <w:rsid w:val="008B0889"/>
    <w:rsid w:val="008B2E91"/>
    <w:rsid w:val="008B4098"/>
    <w:rsid w:val="008B44E9"/>
    <w:rsid w:val="008C00F0"/>
    <w:rsid w:val="008C5044"/>
    <w:rsid w:val="008E45E0"/>
    <w:rsid w:val="008E70B5"/>
    <w:rsid w:val="008F3D29"/>
    <w:rsid w:val="009125D7"/>
    <w:rsid w:val="00912894"/>
    <w:rsid w:val="0092567F"/>
    <w:rsid w:val="0094146F"/>
    <w:rsid w:val="00946C0B"/>
    <w:rsid w:val="00966742"/>
    <w:rsid w:val="009706B4"/>
    <w:rsid w:val="00973E85"/>
    <w:rsid w:val="00982D46"/>
    <w:rsid w:val="009866D5"/>
    <w:rsid w:val="00990481"/>
    <w:rsid w:val="00991645"/>
    <w:rsid w:val="00997532"/>
    <w:rsid w:val="00997FB4"/>
    <w:rsid w:val="009A0560"/>
    <w:rsid w:val="009A1785"/>
    <w:rsid w:val="009A2BE0"/>
    <w:rsid w:val="009A3383"/>
    <w:rsid w:val="009A4AFC"/>
    <w:rsid w:val="009A5AA5"/>
    <w:rsid w:val="009D61B6"/>
    <w:rsid w:val="009D6DF1"/>
    <w:rsid w:val="009E4768"/>
    <w:rsid w:val="009F4EEF"/>
    <w:rsid w:val="00A063E6"/>
    <w:rsid w:val="00A15CC1"/>
    <w:rsid w:val="00A274E1"/>
    <w:rsid w:val="00A32090"/>
    <w:rsid w:val="00A343D6"/>
    <w:rsid w:val="00A415A5"/>
    <w:rsid w:val="00A54019"/>
    <w:rsid w:val="00A545EB"/>
    <w:rsid w:val="00A72E8B"/>
    <w:rsid w:val="00A74589"/>
    <w:rsid w:val="00A763A4"/>
    <w:rsid w:val="00A926CA"/>
    <w:rsid w:val="00AA468F"/>
    <w:rsid w:val="00AB1846"/>
    <w:rsid w:val="00AB1C46"/>
    <w:rsid w:val="00AB683B"/>
    <w:rsid w:val="00AC1D67"/>
    <w:rsid w:val="00AC4C20"/>
    <w:rsid w:val="00AD0576"/>
    <w:rsid w:val="00AD5992"/>
    <w:rsid w:val="00AD626F"/>
    <w:rsid w:val="00AE6556"/>
    <w:rsid w:val="00AE6C08"/>
    <w:rsid w:val="00AF0321"/>
    <w:rsid w:val="00AF1BD2"/>
    <w:rsid w:val="00B01E38"/>
    <w:rsid w:val="00B22612"/>
    <w:rsid w:val="00B41121"/>
    <w:rsid w:val="00B5391D"/>
    <w:rsid w:val="00B605C2"/>
    <w:rsid w:val="00B62C62"/>
    <w:rsid w:val="00B701C5"/>
    <w:rsid w:val="00B74FD4"/>
    <w:rsid w:val="00B84D91"/>
    <w:rsid w:val="00B92BE7"/>
    <w:rsid w:val="00BB2398"/>
    <w:rsid w:val="00BB6AD9"/>
    <w:rsid w:val="00C06AF8"/>
    <w:rsid w:val="00C35CCC"/>
    <w:rsid w:val="00C40B3C"/>
    <w:rsid w:val="00C45E5E"/>
    <w:rsid w:val="00C4746C"/>
    <w:rsid w:val="00C65349"/>
    <w:rsid w:val="00C73903"/>
    <w:rsid w:val="00C76D70"/>
    <w:rsid w:val="00C77DF7"/>
    <w:rsid w:val="00C85D5F"/>
    <w:rsid w:val="00C90BE0"/>
    <w:rsid w:val="00C92926"/>
    <w:rsid w:val="00C9601F"/>
    <w:rsid w:val="00CA5395"/>
    <w:rsid w:val="00CB19EB"/>
    <w:rsid w:val="00CB2C90"/>
    <w:rsid w:val="00CB6927"/>
    <w:rsid w:val="00CB72B0"/>
    <w:rsid w:val="00CC08EB"/>
    <w:rsid w:val="00CC2786"/>
    <w:rsid w:val="00CD0C99"/>
    <w:rsid w:val="00CD4388"/>
    <w:rsid w:val="00CE3004"/>
    <w:rsid w:val="00CE68BB"/>
    <w:rsid w:val="00CF05BC"/>
    <w:rsid w:val="00CF08A5"/>
    <w:rsid w:val="00CF7724"/>
    <w:rsid w:val="00D01C7B"/>
    <w:rsid w:val="00D13CC5"/>
    <w:rsid w:val="00D346BB"/>
    <w:rsid w:val="00D465DD"/>
    <w:rsid w:val="00D649DE"/>
    <w:rsid w:val="00D72FEE"/>
    <w:rsid w:val="00D7777C"/>
    <w:rsid w:val="00D81602"/>
    <w:rsid w:val="00D91E05"/>
    <w:rsid w:val="00D924D3"/>
    <w:rsid w:val="00D954C5"/>
    <w:rsid w:val="00DA3F5C"/>
    <w:rsid w:val="00DA484B"/>
    <w:rsid w:val="00DC3380"/>
    <w:rsid w:val="00DC46D4"/>
    <w:rsid w:val="00DC7B54"/>
    <w:rsid w:val="00DD180C"/>
    <w:rsid w:val="00DD5433"/>
    <w:rsid w:val="00DE3F1D"/>
    <w:rsid w:val="00DF7FF4"/>
    <w:rsid w:val="00E02FF7"/>
    <w:rsid w:val="00E04212"/>
    <w:rsid w:val="00E21D5C"/>
    <w:rsid w:val="00E35485"/>
    <w:rsid w:val="00E40B50"/>
    <w:rsid w:val="00E42E78"/>
    <w:rsid w:val="00E45ED7"/>
    <w:rsid w:val="00E47F86"/>
    <w:rsid w:val="00E53F9F"/>
    <w:rsid w:val="00E76E70"/>
    <w:rsid w:val="00E808F9"/>
    <w:rsid w:val="00E83A60"/>
    <w:rsid w:val="00E85EB3"/>
    <w:rsid w:val="00E9440D"/>
    <w:rsid w:val="00E94F8F"/>
    <w:rsid w:val="00E96AA5"/>
    <w:rsid w:val="00EA4634"/>
    <w:rsid w:val="00EB621D"/>
    <w:rsid w:val="00EB7374"/>
    <w:rsid w:val="00EC587E"/>
    <w:rsid w:val="00ED0EC7"/>
    <w:rsid w:val="00ED7F92"/>
    <w:rsid w:val="00F151FC"/>
    <w:rsid w:val="00F15605"/>
    <w:rsid w:val="00F3007D"/>
    <w:rsid w:val="00F34825"/>
    <w:rsid w:val="00F40ED5"/>
    <w:rsid w:val="00F44535"/>
    <w:rsid w:val="00F520CB"/>
    <w:rsid w:val="00F5237B"/>
    <w:rsid w:val="00F5303F"/>
    <w:rsid w:val="00F55653"/>
    <w:rsid w:val="00F55910"/>
    <w:rsid w:val="00F5616A"/>
    <w:rsid w:val="00F726CE"/>
    <w:rsid w:val="00F74C08"/>
    <w:rsid w:val="00F753C0"/>
    <w:rsid w:val="00F8419D"/>
    <w:rsid w:val="00F8647A"/>
    <w:rsid w:val="00FB2E35"/>
    <w:rsid w:val="00FB31FA"/>
    <w:rsid w:val="00FB33A5"/>
    <w:rsid w:val="00FD3A3B"/>
    <w:rsid w:val="00FE791A"/>
    <w:rsid w:val="00FF5E37"/>
    <w:rsid w:val="00FF6A60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F2F18"/>
  <w15:docId w15:val="{5E4993F4-2E78-422D-B149-025E39D7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7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65D0B"/>
    <w:pPr>
      <w:tabs>
        <w:tab w:val="center" w:pos="4677"/>
        <w:tab w:val="right" w:pos="9355"/>
      </w:tabs>
    </w:pPr>
    <w:rPr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65D0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165D0B"/>
  </w:style>
  <w:style w:type="paragraph" w:styleId="a6">
    <w:name w:val="footer"/>
    <w:basedOn w:val="a"/>
    <w:link w:val="a7"/>
    <w:rsid w:val="00165D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65D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8247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2F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F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E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Анна И. Слободина</cp:lastModifiedBy>
  <cp:revision>166</cp:revision>
  <cp:lastPrinted>2024-10-21T12:04:00Z</cp:lastPrinted>
  <dcterms:created xsi:type="dcterms:W3CDTF">2020-01-23T11:52:00Z</dcterms:created>
  <dcterms:modified xsi:type="dcterms:W3CDTF">2025-11-24T10:57:00Z</dcterms:modified>
</cp:coreProperties>
</file>